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01AD" w14:textId="1C413AFE" w:rsidR="00D74EAA" w:rsidRDefault="00DF0063" w:rsidP="00D74EA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5AF88" wp14:editId="35C79D71">
            <wp:simplePos x="0" y="0"/>
            <wp:positionH relativeFrom="column">
              <wp:posOffset>4558030</wp:posOffset>
            </wp:positionH>
            <wp:positionV relativeFrom="paragraph">
              <wp:posOffset>442595</wp:posOffset>
            </wp:positionV>
            <wp:extent cx="1339850" cy="581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EAA" w:rsidRPr="00D74EAA">
        <w:rPr>
          <w:sz w:val="40"/>
          <w:szCs w:val="40"/>
        </w:rPr>
        <w:t>FCB Kollektion für Junioren</w:t>
      </w:r>
    </w:p>
    <w:p w14:paraId="508C56A9" w14:textId="378C4BB5" w:rsidR="00D74EAA" w:rsidRDefault="00DF006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99D6C3" wp14:editId="1B21F126">
            <wp:simplePos x="0" y="0"/>
            <wp:positionH relativeFrom="column">
              <wp:posOffset>252095</wp:posOffset>
            </wp:positionH>
            <wp:positionV relativeFrom="paragraph">
              <wp:posOffset>6350</wp:posOffset>
            </wp:positionV>
            <wp:extent cx="962025" cy="96202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2F">
        <w:rPr>
          <w:noProof/>
        </w:rPr>
        <w:drawing>
          <wp:anchor distT="0" distB="0" distL="114300" distR="114300" simplePos="0" relativeHeight="251660288" behindDoc="0" locked="0" layoutInCell="1" allowOverlap="1" wp14:anchorId="62D710E0" wp14:editId="77780305">
            <wp:simplePos x="0" y="0"/>
            <wp:positionH relativeFrom="column">
              <wp:posOffset>1643380</wp:posOffset>
            </wp:positionH>
            <wp:positionV relativeFrom="paragraph">
              <wp:posOffset>6985</wp:posOffset>
            </wp:positionV>
            <wp:extent cx="2541600" cy="2163600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026E5" w14:textId="15D15ED1" w:rsidR="00D74EAA" w:rsidRDefault="00D74EAA"/>
    <w:p w14:paraId="5D0CBDF9" w14:textId="299F173C" w:rsidR="00D74EAA" w:rsidRDefault="00D74EAA"/>
    <w:p w14:paraId="6BC5B1DC" w14:textId="31268C67" w:rsidR="00D74EAA" w:rsidRDefault="00D74EAA"/>
    <w:p w14:paraId="7B295781" w14:textId="52D911C6" w:rsidR="00A30E5D" w:rsidRDefault="00A30E5D"/>
    <w:p w14:paraId="07E6C0DF" w14:textId="052F3C90" w:rsidR="00D74EAA" w:rsidRDefault="00D74EAA"/>
    <w:p w14:paraId="4FF0CD1C" w14:textId="7E88C0D3" w:rsidR="000A2ABD" w:rsidRPr="00962A2F" w:rsidRDefault="00DF0063" w:rsidP="00DF0063">
      <w:pPr>
        <w:rPr>
          <w:b/>
          <w:bCs/>
        </w:rPr>
      </w:pPr>
      <w:r>
        <w:t>Bitte für jeden Junior / jede Juniorin ein eigenes Formular ausfüllen und für jedes Produkt eine Grösse wählen</w:t>
      </w:r>
      <w:r w:rsidR="00436791">
        <w:t xml:space="preserve"> und ankreuzen</w:t>
      </w:r>
      <w:r>
        <w:t>.</w:t>
      </w:r>
      <w:r w:rsidR="00C064DF">
        <w:t xml:space="preserve"> Es ist nur das gesamte Set </w:t>
      </w:r>
      <w:r w:rsidR="00EE7BF0">
        <w:t xml:space="preserve">zu diesen Konditionen </w:t>
      </w:r>
      <w:r w:rsidR="00C67708">
        <w:t xml:space="preserve">erhältlich. </w:t>
      </w:r>
    </w:p>
    <w:tbl>
      <w:tblPr>
        <w:tblStyle w:val="Tabellenraster"/>
        <w:tblW w:w="9363" w:type="dxa"/>
        <w:tblLook w:val="04A0" w:firstRow="1" w:lastRow="0" w:firstColumn="1" w:lastColumn="0" w:noHBand="0" w:noVBand="1"/>
      </w:tblPr>
      <w:tblGrid>
        <w:gridCol w:w="3853"/>
        <w:gridCol w:w="688"/>
        <w:gridCol w:w="688"/>
        <w:gridCol w:w="689"/>
        <w:gridCol w:w="689"/>
        <w:gridCol w:w="689"/>
        <w:gridCol w:w="689"/>
        <w:gridCol w:w="689"/>
        <w:gridCol w:w="689"/>
      </w:tblGrid>
      <w:tr w:rsidR="00D74EAA" w:rsidRPr="00962A2F" w14:paraId="4B6CB273" w14:textId="77777777" w:rsidTr="000A2ABD">
        <w:trPr>
          <w:trHeight w:val="281"/>
        </w:trPr>
        <w:tc>
          <w:tcPr>
            <w:tcW w:w="3853" w:type="dxa"/>
          </w:tcPr>
          <w:p w14:paraId="580B064C" w14:textId="52A583A9" w:rsidR="00D74EAA" w:rsidRPr="00962A2F" w:rsidRDefault="00D74EAA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Produkt</w:t>
            </w:r>
          </w:p>
        </w:tc>
        <w:tc>
          <w:tcPr>
            <w:tcW w:w="688" w:type="dxa"/>
          </w:tcPr>
          <w:p w14:paraId="39FD81ED" w14:textId="24D1C17A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128</w:t>
            </w:r>
          </w:p>
        </w:tc>
        <w:tc>
          <w:tcPr>
            <w:tcW w:w="688" w:type="dxa"/>
          </w:tcPr>
          <w:p w14:paraId="4D6E45A7" w14:textId="709A7160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140</w:t>
            </w:r>
          </w:p>
        </w:tc>
        <w:tc>
          <w:tcPr>
            <w:tcW w:w="689" w:type="dxa"/>
          </w:tcPr>
          <w:p w14:paraId="1A72E85E" w14:textId="4AECEC6C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152</w:t>
            </w:r>
          </w:p>
        </w:tc>
        <w:tc>
          <w:tcPr>
            <w:tcW w:w="689" w:type="dxa"/>
          </w:tcPr>
          <w:p w14:paraId="454929AD" w14:textId="6A4A5786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164</w:t>
            </w:r>
          </w:p>
        </w:tc>
        <w:tc>
          <w:tcPr>
            <w:tcW w:w="689" w:type="dxa"/>
          </w:tcPr>
          <w:p w14:paraId="22D0AF49" w14:textId="410CA252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S</w:t>
            </w:r>
          </w:p>
        </w:tc>
        <w:tc>
          <w:tcPr>
            <w:tcW w:w="689" w:type="dxa"/>
          </w:tcPr>
          <w:p w14:paraId="3AE14A67" w14:textId="1CBBFA2F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M</w:t>
            </w:r>
          </w:p>
        </w:tc>
        <w:tc>
          <w:tcPr>
            <w:tcW w:w="689" w:type="dxa"/>
          </w:tcPr>
          <w:p w14:paraId="6FF024D0" w14:textId="7279A11B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L</w:t>
            </w:r>
          </w:p>
        </w:tc>
        <w:tc>
          <w:tcPr>
            <w:tcW w:w="689" w:type="dxa"/>
          </w:tcPr>
          <w:p w14:paraId="6AC11FC5" w14:textId="43FB8E7E" w:rsidR="00D74EAA" w:rsidRPr="00962A2F" w:rsidRDefault="00D74EAA" w:rsidP="007C4E6B">
            <w:pPr>
              <w:jc w:val="center"/>
              <w:rPr>
                <w:b/>
                <w:bCs/>
              </w:rPr>
            </w:pPr>
            <w:r w:rsidRPr="00962A2F">
              <w:rPr>
                <w:b/>
                <w:bCs/>
              </w:rPr>
              <w:t>XL</w:t>
            </w:r>
          </w:p>
        </w:tc>
      </w:tr>
      <w:tr w:rsidR="00D74EAA" w14:paraId="116C3C9D" w14:textId="77777777" w:rsidTr="000A2ABD">
        <w:trPr>
          <w:trHeight w:val="286"/>
        </w:trPr>
        <w:tc>
          <w:tcPr>
            <w:tcW w:w="3853" w:type="dxa"/>
          </w:tcPr>
          <w:p w14:paraId="2406D3D9" w14:textId="195576AA" w:rsidR="00D74EAA" w:rsidRDefault="00D74EAA">
            <w:r>
              <w:t xml:space="preserve">G6119-48, T-Shirt UNO + FCB Logo </w:t>
            </w:r>
          </w:p>
        </w:tc>
        <w:tc>
          <w:tcPr>
            <w:tcW w:w="688" w:type="dxa"/>
          </w:tcPr>
          <w:p w14:paraId="34F9FF27" w14:textId="77777777" w:rsidR="00D74EAA" w:rsidRDefault="00D74EAA"/>
        </w:tc>
        <w:tc>
          <w:tcPr>
            <w:tcW w:w="688" w:type="dxa"/>
          </w:tcPr>
          <w:p w14:paraId="75BE5468" w14:textId="77777777" w:rsidR="00D74EAA" w:rsidRDefault="00D74EAA"/>
        </w:tc>
        <w:tc>
          <w:tcPr>
            <w:tcW w:w="689" w:type="dxa"/>
          </w:tcPr>
          <w:p w14:paraId="21B9006F" w14:textId="77777777" w:rsidR="00D74EAA" w:rsidRDefault="00D74EAA"/>
        </w:tc>
        <w:tc>
          <w:tcPr>
            <w:tcW w:w="689" w:type="dxa"/>
          </w:tcPr>
          <w:p w14:paraId="51527678" w14:textId="77777777" w:rsidR="00D74EAA" w:rsidRDefault="00D74EAA"/>
        </w:tc>
        <w:tc>
          <w:tcPr>
            <w:tcW w:w="689" w:type="dxa"/>
          </w:tcPr>
          <w:p w14:paraId="6397B2C2" w14:textId="77777777" w:rsidR="00D74EAA" w:rsidRDefault="00D74EAA"/>
        </w:tc>
        <w:tc>
          <w:tcPr>
            <w:tcW w:w="689" w:type="dxa"/>
          </w:tcPr>
          <w:p w14:paraId="4DB19C29" w14:textId="77777777" w:rsidR="00D74EAA" w:rsidRDefault="00D74EAA"/>
        </w:tc>
        <w:tc>
          <w:tcPr>
            <w:tcW w:w="689" w:type="dxa"/>
          </w:tcPr>
          <w:p w14:paraId="31C0A903" w14:textId="77777777" w:rsidR="00D74EAA" w:rsidRDefault="00D74EAA"/>
        </w:tc>
        <w:tc>
          <w:tcPr>
            <w:tcW w:w="689" w:type="dxa"/>
          </w:tcPr>
          <w:p w14:paraId="4720A2F1" w14:textId="77777777" w:rsidR="00D74EAA" w:rsidRDefault="00D74EAA"/>
        </w:tc>
      </w:tr>
      <w:tr w:rsidR="00D74EAA" w14:paraId="02A57514" w14:textId="77777777" w:rsidTr="000A2ABD">
        <w:trPr>
          <w:trHeight w:val="281"/>
        </w:trPr>
        <w:tc>
          <w:tcPr>
            <w:tcW w:w="3853" w:type="dxa"/>
          </w:tcPr>
          <w:p w14:paraId="005DFCB3" w14:textId="5AAD1F00" w:rsidR="00D74EAA" w:rsidRDefault="007C4E6B">
            <w:r>
              <w:t>G4414-80, Shorts Calcio</w:t>
            </w:r>
          </w:p>
        </w:tc>
        <w:tc>
          <w:tcPr>
            <w:tcW w:w="688" w:type="dxa"/>
          </w:tcPr>
          <w:p w14:paraId="30B41234" w14:textId="77777777" w:rsidR="00D74EAA" w:rsidRDefault="00D74EAA"/>
        </w:tc>
        <w:tc>
          <w:tcPr>
            <w:tcW w:w="688" w:type="dxa"/>
          </w:tcPr>
          <w:p w14:paraId="072B310F" w14:textId="77777777" w:rsidR="00D74EAA" w:rsidRDefault="00D74EAA"/>
        </w:tc>
        <w:tc>
          <w:tcPr>
            <w:tcW w:w="689" w:type="dxa"/>
          </w:tcPr>
          <w:p w14:paraId="1F05B7FC" w14:textId="77777777" w:rsidR="00D74EAA" w:rsidRDefault="00D74EAA"/>
        </w:tc>
        <w:tc>
          <w:tcPr>
            <w:tcW w:w="689" w:type="dxa"/>
          </w:tcPr>
          <w:p w14:paraId="3970067B" w14:textId="77777777" w:rsidR="00D74EAA" w:rsidRDefault="00D74EAA"/>
        </w:tc>
        <w:tc>
          <w:tcPr>
            <w:tcW w:w="689" w:type="dxa"/>
          </w:tcPr>
          <w:p w14:paraId="19B55E8C" w14:textId="77777777" w:rsidR="00D74EAA" w:rsidRDefault="00D74EAA"/>
        </w:tc>
        <w:tc>
          <w:tcPr>
            <w:tcW w:w="689" w:type="dxa"/>
          </w:tcPr>
          <w:p w14:paraId="5DF8EDBC" w14:textId="77777777" w:rsidR="00D74EAA" w:rsidRDefault="00D74EAA"/>
        </w:tc>
        <w:tc>
          <w:tcPr>
            <w:tcW w:w="689" w:type="dxa"/>
          </w:tcPr>
          <w:p w14:paraId="31C52D13" w14:textId="77777777" w:rsidR="00D74EAA" w:rsidRDefault="00D74EAA"/>
        </w:tc>
        <w:tc>
          <w:tcPr>
            <w:tcW w:w="689" w:type="dxa"/>
          </w:tcPr>
          <w:p w14:paraId="745EFB54" w14:textId="77777777" w:rsidR="00D74EAA" w:rsidRDefault="00D74EAA"/>
        </w:tc>
      </w:tr>
      <w:tr w:rsidR="00D74EAA" w14:paraId="7CC48CE3" w14:textId="77777777" w:rsidTr="000A2ABD">
        <w:trPr>
          <w:trHeight w:val="265"/>
        </w:trPr>
        <w:tc>
          <w:tcPr>
            <w:tcW w:w="3853" w:type="dxa"/>
          </w:tcPr>
          <w:p w14:paraId="208929DA" w14:textId="2FF3545A" w:rsidR="00D74EAA" w:rsidRDefault="007C4E6B">
            <w:r>
              <w:t>G3521-80, Stutzen Primo</w:t>
            </w:r>
          </w:p>
        </w:tc>
        <w:tc>
          <w:tcPr>
            <w:tcW w:w="688" w:type="dxa"/>
          </w:tcPr>
          <w:p w14:paraId="491762C5" w14:textId="77777777" w:rsidR="00D74EAA" w:rsidRDefault="00D74EAA"/>
        </w:tc>
        <w:tc>
          <w:tcPr>
            <w:tcW w:w="688" w:type="dxa"/>
          </w:tcPr>
          <w:p w14:paraId="2134F07E" w14:textId="77777777" w:rsidR="00D74EAA" w:rsidRDefault="00D74EAA"/>
        </w:tc>
        <w:tc>
          <w:tcPr>
            <w:tcW w:w="689" w:type="dxa"/>
          </w:tcPr>
          <w:p w14:paraId="06FACBD9" w14:textId="77777777" w:rsidR="00D74EAA" w:rsidRDefault="00D74EAA"/>
        </w:tc>
        <w:tc>
          <w:tcPr>
            <w:tcW w:w="689" w:type="dxa"/>
          </w:tcPr>
          <w:p w14:paraId="5E6AEE8A" w14:textId="77777777" w:rsidR="00D74EAA" w:rsidRDefault="00D74EAA"/>
        </w:tc>
        <w:tc>
          <w:tcPr>
            <w:tcW w:w="689" w:type="dxa"/>
          </w:tcPr>
          <w:p w14:paraId="474E1281" w14:textId="77777777" w:rsidR="00D74EAA" w:rsidRDefault="00D74EAA"/>
        </w:tc>
        <w:tc>
          <w:tcPr>
            <w:tcW w:w="689" w:type="dxa"/>
          </w:tcPr>
          <w:p w14:paraId="1928A7B2" w14:textId="77777777" w:rsidR="00D74EAA" w:rsidRDefault="00D74EAA"/>
        </w:tc>
        <w:tc>
          <w:tcPr>
            <w:tcW w:w="689" w:type="dxa"/>
          </w:tcPr>
          <w:p w14:paraId="47B6206B" w14:textId="77777777" w:rsidR="00D74EAA" w:rsidRDefault="00D74EAA"/>
        </w:tc>
        <w:tc>
          <w:tcPr>
            <w:tcW w:w="689" w:type="dxa"/>
          </w:tcPr>
          <w:p w14:paraId="31069106" w14:textId="77777777" w:rsidR="00D74EAA" w:rsidRDefault="00D74EAA"/>
        </w:tc>
      </w:tr>
      <w:tr w:rsidR="00D74EAA" w14:paraId="52C89832" w14:textId="77777777" w:rsidTr="000A2ABD">
        <w:trPr>
          <w:trHeight w:val="281"/>
        </w:trPr>
        <w:tc>
          <w:tcPr>
            <w:tcW w:w="3853" w:type="dxa"/>
          </w:tcPr>
          <w:p w14:paraId="1B5DCFE3" w14:textId="02625E19" w:rsidR="00D74EAA" w:rsidRDefault="007C4E6B">
            <w:r>
              <w:t>G9419-48, Freizeitjacke UNO + FCB Logo</w:t>
            </w:r>
          </w:p>
        </w:tc>
        <w:tc>
          <w:tcPr>
            <w:tcW w:w="688" w:type="dxa"/>
          </w:tcPr>
          <w:p w14:paraId="78FCEED5" w14:textId="77777777" w:rsidR="00D74EAA" w:rsidRDefault="00D74EAA"/>
        </w:tc>
        <w:tc>
          <w:tcPr>
            <w:tcW w:w="688" w:type="dxa"/>
          </w:tcPr>
          <w:p w14:paraId="1A636A80" w14:textId="77777777" w:rsidR="00D74EAA" w:rsidRDefault="00D74EAA"/>
        </w:tc>
        <w:tc>
          <w:tcPr>
            <w:tcW w:w="689" w:type="dxa"/>
          </w:tcPr>
          <w:p w14:paraId="72F9738F" w14:textId="77777777" w:rsidR="00D74EAA" w:rsidRDefault="00D74EAA"/>
        </w:tc>
        <w:tc>
          <w:tcPr>
            <w:tcW w:w="689" w:type="dxa"/>
          </w:tcPr>
          <w:p w14:paraId="66D32497" w14:textId="77777777" w:rsidR="00D74EAA" w:rsidRDefault="00D74EAA"/>
        </w:tc>
        <w:tc>
          <w:tcPr>
            <w:tcW w:w="689" w:type="dxa"/>
          </w:tcPr>
          <w:p w14:paraId="4D2FA792" w14:textId="77777777" w:rsidR="00D74EAA" w:rsidRDefault="00D74EAA"/>
        </w:tc>
        <w:tc>
          <w:tcPr>
            <w:tcW w:w="689" w:type="dxa"/>
          </w:tcPr>
          <w:p w14:paraId="383C6967" w14:textId="77777777" w:rsidR="00D74EAA" w:rsidRDefault="00D74EAA"/>
        </w:tc>
        <w:tc>
          <w:tcPr>
            <w:tcW w:w="689" w:type="dxa"/>
          </w:tcPr>
          <w:p w14:paraId="00A45456" w14:textId="77777777" w:rsidR="00D74EAA" w:rsidRDefault="00D74EAA"/>
        </w:tc>
        <w:tc>
          <w:tcPr>
            <w:tcW w:w="689" w:type="dxa"/>
          </w:tcPr>
          <w:p w14:paraId="3B441865" w14:textId="77777777" w:rsidR="00D74EAA" w:rsidRDefault="00D74EAA"/>
        </w:tc>
      </w:tr>
      <w:tr w:rsidR="00D74EAA" w14:paraId="2F5CE88D" w14:textId="77777777" w:rsidTr="000A2ABD">
        <w:trPr>
          <w:trHeight w:val="265"/>
        </w:trPr>
        <w:tc>
          <w:tcPr>
            <w:tcW w:w="3853" w:type="dxa"/>
          </w:tcPr>
          <w:p w14:paraId="7483971E" w14:textId="74F64213" w:rsidR="00D74EAA" w:rsidRDefault="007C4E6B">
            <w:r>
              <w:t xml:space="preserve">G6419-48, Zip-Sweat UNO + </w:t>
            </w:r>
            <w:r w:rsidR="00933F61">
              <w:t>F</w:t>
            </w:r>
            <w:r>
              <w:t>CB Logo</w:t>
            </w:r>
          </w:p>
        </w:tc>
        <w:tc>
          <w:tcPr>
            <w:tcW w:w="688" w:type="dxa"/>
          </w:tcPr>
          <w:p w14:paraId="77495BBF" w14:textId="77777777" w:rsidR="00D74EAA" w:rsidRDefault="00D74EAA"/>
        </w:tc>
        <w:tc>
          <w:tcPr>
            <w:tcW w:w="688" w:type="dxa"/>
          </w:tcPr>
          <w:p w14:paraId="5451A659" w14:textId="77777777" w:rsidR="00D74EAA" w:rsidRDefault="00D74EAA"/>
        </w:tc>
        <w:tc>
          <w:tcPr>
            <w:tcW w:w="689" w:type="dxa"/>
          </w:tcPr>
          <w:p w14:paraId="5B6776D4" w14:textId="77777777" w:rsidR="00D74EAA" w:rsidRDefault="00D74EAA"/>
        </w:tc>
        <w:tc>
          <w:tcPr>
            <w:tcW w:w="689" w:type="dxa"/>
          </w:tcPr>
          <w:p w14:paraId="2B467C55" w14:textId="77777777" w:rsidR="00D74EAA" w:rsidRDefault="00D74EAA"/>
        </w:tc>
        <w:tc>
          <w:tcPr>
            <w:tcW w:w="689" w:type="dxa"/>
          </w:tcPr>
          <w:p w14:paraId="4A1C9023" w14:textId="77777777" w:rsidR="00D74EAA" w:rsidRDefault="00D74EAA"/>
        </w:tc>
        <w:tc>
          <w:tcPr>
            <w:tcW w:w="689" w:type="dxa"/>
          </w:tcPr>
          <w:p w14:paraId="44D25E97" w14:textId="77777777" w:rsidR="00D74EAA" w:rsidRDefault="00D74EAA"/>
        </w:tc>
        <w:tc>
          <w:tcPr>
            <w:tcW w:w="689" w:type="dxa"/>
          </w:tcPr>
          <w:p w14:paraId="55839275" w14:textId="77777777" w:rsidR="00D74EAA" w:rsidRDefault="00D74EAA"/>
        </w:tc>
        <w:tc>
          <w:tcPr>
            <w:tcW w:w="689" w:type="dxa"/>
          </w:tcPr>
          <w:p w14:paraId="339676E9" w14:textId="77777777" w:rsidR="00D74EAA" w:rsidRDefault="00D74EAA"/>
        </w:tc>
      </w:tr>
      <w:tr w:rsidR="00D74EAA" w14:paraId="4751B2F1" w14:textId="77777777" w:rsidTr="000A2ABD">
        <w:trPr>
          <w:trHeight w:val="281"/>
        </w:trPr>
        <w:tc>
          <w:tcPr>
            <w:tcW w:w="3853" w:type="dxa"/>
          </w:tcPr>
          <w:p w14:paraId="1A5245E9" w14:textId="7C1A7905" w:rsidR="00D74EAA" w:rsidRDefault="007C4E6B">
            <w:r>
              <w:t>G8519-80, Trainingshose UNO</w:t>
            </w:r>
          </w:p>
        </w:tc>
        <w:tc>
          <w:tcPr>
            <w:tcW w:w="688" w:type="dxa"/>
          </w:tcPr>
          <w:p w14:paraId="6150C991" w14:textId="77777777" w:rsidR="00D74EAA" w:rsidRDefault="00D74EAA"/>
        </w:tc>
        <w:tc>
          <w:tcPr>
            <w:tcW w:w="688" w:type="dxa"/>
          </w:tcPr>
          <w:p w14:paraId="7351BC47" w14:textId="77777777" w:rsidR="00D74EAA" w:rsidRDefault="00D74EAA"/>
        </w:tc>
        <w:tc>
          <w:tcPr>
            <w:tcW w:w="689" w:type="dxa"/>
          </w:tcPr>
          <w:p w14:paraId="21B0F29F" w14:textId="77777777" w:rsidR="00D74EAA" w:rsidRDefault="00D74EAA"/>
        </w:tc>
        <w:tc>
          <w:tcPr>
            <w:tcW w:w="689" w:type="dxa"/>
          </w:tcPr>
          <w:p w14:paraId="1C5876EF" w14:textId="77777777" w:rsidR="00D74EAA" w:rsidRDefault="00D74EAA"/>
        </w:tc>
        <w:tc>
          <w:tcPr>
            <w:tcW w:w="689" w:type="dxa"/>
          </w:tcPr>
          <w:p w14:paraId="08D77902" w14:textId="77777777" w:rsidR="00D74EAA" w:rsidRDefault="00D74EAA"/>
        </w:tc>
        <w:tc>
          <w:tcPr>
            <w:tcW w:w="689" w:type="dxa"/>
          </w:tcPr>
          <w:p w14:paraId="4D49EE75" w14:textId="77777777" w:rsidR="00D74EAA" w:rsidRDefault="00D74EAA"/>
        </w:tc>
        <w:tc>
          <w:tcPr>
            <w:tcW w:w="689" w:type="dxa"/>
          </w:tcPr>
          <w:p w14:paraId="284DE934" w14:textId="77777777" w:rsidR="00D74EAA" w:rsidRDefault="00D74EAA"/>
        </w:tc>
        <w:tc>
          <w:tcPr>
            <w:tcW w:w="689" w:type="dxa"/>
          </w:tcPr>
          <w:p w14:paraId="4FF83C8B" w14:textId="77777777" w:rsidR="00D74EAA" w:rsidRDefault="00D74EAA"/>
        </w:tc>
      </w:tr>
    </w:tbl>
    <w:p w14:paraId="0EB5C48D" w14:textId="4795EE02" w:rsidR="00D74EAA" w:rsidRDefault="00D74EAA"/>
    <w:p w14:paraId="0F08AAB3" w14:textId="25E8E4E0" w:rsidR="000A2ABD" w:rsidRDefault="00436791" w:rsidP="00962A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F04B6" wp14:editId="7E0007BE">
                <wp:simplePos x="0" y="0"/>
                <wp:positionH relativeFrom="column">
                  <wp:posOffset>4653280</wp:posOffset>
                </wp:positionH>
                <wp:positionV relativeFrom="paragraph">
                  <wp:posOffset>6350</wp:posOffset>
                </wp:positionV>
                <wp:extent cx="1409700" cy="9429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D886" w14:textId="2C48DA03" w:rsidR="00962A2F" w:rsidRDefault="00962A2F">
                            <w:r>
                              <w:t>Vorzugspreis</w:t>
                            </w:r>
                            <w:r w:rsidR="00933F61">
                              <w:t xml:space="preserve"> für das gesamte Set</w:t>
                            </w:r>
                            <w:r>
                              <w:t xml:space="preserve"> CHF 80</w:t>
                            </w:r>
                          </w:p>
                          <w:p w14:paraId="26461023" w14:textId="02C95EBE" w:rsidR="00962A2F" w:rsidRDefault="00962A2F">
                            <w:r>
                              <w:t>Weitere Geschwister zusätzlich je CHF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04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.4pt;margin-top:.5pt;width:111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">
                <v:textbox>
                  <w:txbxContent>
                    <w:p w14:paraId="1DB1D886" w14:textId="2C48DA03" w:rsidR="00962A2F" w:rsidRDefault="00962A2F">
                      <w:r>
                        <w:t>Vorzugspreis</w:t>
                      </w:r>
                      <w:r w:rsidR="00933F61">
                        <w:t xml:space="preserve"> für das gesamte Set</w:t>
                      </w:r>
                      <w:r>
                        <w:t xml:space="preserve"> CHF 80</w:t>
                      </w:r>
                    </w:p>
                    <w:p w14:paraId="26461023" w14:textId="02C95EBE" w:rsidR="00962A2F" w:rsidRDefault="00962A2F">
                      <w:r>
                        <w:t>Weitere Geschwister zusätzlich je CHF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063">
        <w:t>Ausgefülltes Formular bitte per E</w:t>
      </w:r>
      <w:r w:rsidR="00EE7BF0">
        <w:t>-M</w:t>
      </w:r>
      <w:r w:rsidR="00DF0063">
        <w:t xml:space="preserve">ail </w:t>
      </w:r>
      <w:r w:rsidR="00840314">
        <w:t xml:space="preserve">senden </w:t>
      </w:r>
      <w:r w:rsidR="00DF0063">
        <w:t xml:space="preserve">an </w:t>
      </w:r>
      <w:hyperlink r:id="rId7" w:history="1">
        <w:r w:rsidR="00DF0063" w:rsidRPr="00933F61">
          <w:rPr>
            <w:rStyle w:val="Hyperlink"/>
            <w:u w:val="none"/>
          </w:rPr>
          <w:t>juniorenobmann_ac@fcbalzers.li</w:t>
        </w:r>
      </w:hyperlink>
      <w:r w:rsidR="00DF0063">
        <w:t xml:space="preserve"> </w:t>
      </w:r>
    </w:p>
    <w:p w14:paraId="440E548E" w14:textId="73FADFED" w:rsidR="00DF0063" w:rsidRDefault="000A2ABD" w:rsidP="00DF0063">
      <w:r>
        <w:t xml:space="preserve">Betrag überweisen an: FC Balzers, LI32 0880 0000 0211 </w:t>
      </w:r>
      <w:r w:rsidR="00962A2F">
        <w:t xml:space="preserve">6560 1 </w:t>
      </w:r>
      <w:r w:rsidR="0018525B">
        <w:t xml:space="preserve">(LLB) </w:t>
      </w:r>
      <w:r w:rsidR="00962A2F">
        <w:t>mit dem Vermerk «FCB Kollektion» und Angabe des</w:t>
      </w:r>
      <w:r w:rsidR="00840314">
        <w:t xml:space="preserve">/der </w:t>
      </w:r>
      <w:r w:rsidR="00962A2F">
        <w:t>Namen</w:t>
      </w:r>
    </w:p>
    <w:tbl>
      <w:tblPr>
        <w:tblStyle w:val="Tabellenraster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510"/>
        <w:gridCol w:w="5731"/>
      </w:tblGrid>
      <w:tr w:rsidR="00436791" w14:paraId="326AAFA9" w14:textId="77777777" w:rsidTr="00436791">
        <w:trPr>
          <w:trHeight w:val="496"/>
        </w:trPr>
        <w:tc>
          <w:tcPr>
            <w:tcW w:w="1510" w:type="dxa"/>
            <w:vAlign w:val="center"/>
          </w:tcPr>
          <w:p w14:paraId="2A9BEA36" w14:textId="77777777" w:rsidR="00436791" w:rsidRPr="00962A2F" w:rsidRDefault="00436791" w:rsidP="00436791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Vorname</w:t>
            </w:r>
          </w:p>
        </w:tc>
        <w:tc>
          <w:tcPr>
            <w:tcW w:w="5731" w:type="dxa"/>
            <w:vAlign w:val="center"/>
          </w:tcPr>
          <w:p w14:paraId="3A74EB11" w14:textId="77777777" w:rsidR="00436791" w:rsidRDefault="00436791" w:rsidP="00436791"/>
        </w:tc>
      </w:tr>
      <w:tr w:rsidR="00436791" w14:paraId="2284EAE4" w14:textId="77777777" w:rsidTr="00436791">
        <w:trPr>
          <w:trHeight w:val="471"/>
        </w:trPr>
        <w:tc>
          <w:tcPr>
            <w:tcW w:w="1510" w:type="dxa"/>
            <w:vAlign w:val="center"/>
          </w:tcPr>
          <w:p w14:paraId="41E1C0FC" w14:textId="77777777" w:rsidR="00436791" w:rsidRPr="00962A2F" w:rsidRDefault="00436791" w:rsidP="00436791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Name</w:t>
            </w:r>
          </w:p>
        </w:tc>
        <w:tc>
          <w:tcPr>
            <w:tcW w:w="5731" w:type="dxa"/>
            <w:vAlign w:val="center"/>
          </w:tcPr>
          <w:p w14:paraId="0CB54E2E" w14:textId="77777777" w:rsidR="00436791" w:rsidRDefault="00436791" w:rsidP="00436791"/>
        </w:tc>
      </w:tr>
      <w:tr w:rsidR="00436791" w14:paraId="5D4D999D" w14:textId="77777777" w:rsidTr="00436791">
        <w:trPr>
          <w:trHeight w:val="496"/>
        </w:trPr>
        <w:tc>
          <w:tcPr>
            <w:tcW w:w="1510" w:type="dxa"/>
            <w:vAlign w:val="center"/>
          </w:tcPr>
          <w:p w14:paraId="6033FECC" w14:textId="77777777" w:rsidR="00436791" w:rsidRPr="00962A2F" w:rsidRDefault="00436791" w:rsidP="00436791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Adresse</w:t>
            </w:r>
          </w:p>
        </w:tc>
        <w:tc>
          <w:tcPr>
            <w:tcW w:w="5731" w:type="dxa"/>
            <w:vAlign w:val="center"/>
          </w:tcPr>
          <w:p w14:paraId="45C2CD5F" w14:textId="77777777" w:rsidR="00436791" w:rsidRDefault="00436791" w:rsidP="00436791"/>
        </w:tc>
      </w:tr>
      <w:tr w:rsidR="00436791" w14:paraId="63B44423" w14:textId="77777777" w:rsidTr="00436791">
        <w:trPr>
          <w:trHeight w:val="471"/>
        </w:trPr>
        <w:tc>
          <w:tcPr>
            <w:tcW w:w="1510" w:type="dxa"/>
            <w:vAlign w:val="center"/>
          </w:tcPr>
          <w:p w14:paraId="050B0FA7" w14:textId="77777777" w:rsidR="00436791" w:rsidRPr="00962A2F" w:rsidRDefault="00436791" w:rsidP="00436791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PLZ</w:t>
            </w:r>
          </w:p>
        </w:tc>
        <w:tc>
          <w:tcPr>
            <w:tcW w:w="5731" w:type="dxa"/>
            <w:vAlign w:val="center"/>
          </w:tcPr>
          <w:p w14:paraId="14643790" w14:textId="77777777" w:rsidR="00436791" w:rsidRDefault="00436791" w:rsidP="00436791"/>
        </w:tc>
      </w:tr>
      <w:tr w:rsidR="00436791" w14:paraId="5CBBFD32" w14:textId="77777777" w:rsidTr="00436791">
        <w:trPr>
          <w:trHeight w:val="496"/>
        </w:trPr>
        <w:tc>
          <w:tcPr>
            <w:tcW w:w="1510" w:type="dxa"/>
            <w:vAlign w:val="center"/>
          </w:tcPr>
          <w:p w14:paraId="15A6CEBB" w14:textId="77777777" w:rsidR="00436791" w:rsidRPr="00962A2F" w:rsidRDefault="00436791" w:rsidP="00436791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Ort</w:t>
            </w:r>
          </w:p>
        </w:tc>
        <w:tc>
          <w:tcPr>
            <w:tcW w:w="5731" w:type="dxa"/>
            <w:vAlign w:val="center"/>
          </w:tcPr>
          <w:p w14:paraId="3B559182" w14:textId="77777777" w:rsidR="00436791" w:rsidRDefault="00436791" w:rsidP="00436791"/>
        </w:tc>
      </w:tr>
      <w:tr w:rsidR="00436791" w14:paraId="311930C1" w14:textId="77777777" w:rsidTr="00436791">
        <w:trPr>
          <w:trHeight w:val="471"/>
        </w:trPr>
        <w:tc>
          <w:tcPr>
            <w:tcW w:w="1510" w:type="dxa"/>
            <w:vAlign w:val="center"/>
          </w:tcPr>
          <w:p w14:paraId="32ED4041" w14:textId="77777777" w:rsidR="00436791" w:rsidRPr="00962A2F" w:rsidRDefault="00436791" w:rsidP="00436791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Team</w:t>
            </w:r>
          </w:p>
        </w:tc>
        <w:tc>
          <w:tcPr>
            <w:tcW w:w="5731" w:type="dxa"/>
            <w:vAlign w:val="center"/>
          </w:tcPr>
          <w:p w14:paraId="52C6D654" w14:textId="77777777" w:rsidR="00436791" w:rsidRDefault="00436791" w:rsidP="00436791"/>
        </w:tc>
      </w:tr>
      <w:tr w:rsidR="00436791" w14:paraId="5A6D41DD" w14:textId="77777777" w:rsidTr="00436791">
        <w:trPr>
          <w:trHeight w:val="496"/>
        </w:trPr>
        <w:tc>
          <w:tcPr>
            <w:tcW w:w="1510" w:type="dxa"/>
            <w:vAlign w:val="center"/>
          </w:tcPr>
          <w:p w14:paraId="2E702698" w14:textId="77777777" w:rsidR="00436791" w:rsidRPr="00962A2F" w:rsidRDefault="00436791" w:rsidP="00436791">
            <w:pPr>
              <w:rPr>
                <w:b/>
                <w:bCs/>
              </w:rPr>
            </w:pPr>
            <w:r w:rsidRPr="00962A2F">
              <w:rPr>
                <w:b/>
                <w:bCs/>
              </w:rPr>
              <w:t>Telefon</w:t>
            </w:r>
          </w:p>
        </w:tc>
        <w:tc>
          <w:tcPr>
            <w:tcW w:w="5731" w:type="dxa"/>
            <w:vAlign w:val="center"/>
          </w:tcPr>
          <w:p w14:paraId="1F855DD4" w14:textId="77777777" w:rsidR="00436791" w:rsidRDefault="00436791" w:rsidP="00436791"/>
        </w:tc>
      </w:tr>
      <w:tr w:rsidR="00436791" w14:paraId="243F466C" w14:textId="77777777" w:rsidTr="00436791">
        <w:trPr>
          <w:trHeight w:val="496"/>
        </w:trPr>
        <w:tc>
          <w:tcPr>
            <w:tcW w:w="1510" w:type="dxa"/>
            <w:vAlign w:val="center"/>
          </w:tcPr>
          <w:p w14:paraId="6352FEF6" w14:textId="33854868" w:rsidR="00436791" w:rsidRPr="00962A2F" w:rsidRDefault="00436791" w:rsidP="00436791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5731" w:type="dxa"/>
            <w:vAlign w:val="center"/>
          </w:tcPr>
          <w:p w14:paraId="020C12F1" w14:textId="77777777" w:rsidR="00436791" w:rsidRDefault="00436791" w:rsidP="00436791"/>
        </w:tc>
      </w:tr>
    </w:tbl>
    <w:p w14:paraId="1BC30566" w14:textId="403F5342" w:rsidR="00962A2F" w:rsidRDefault="00962A2F"/>
    <w:p w14:paraId="5869E8C9" w14:textId="77777777" w:rsidR="00DF0063" w:rsidRDefault="00DF0063"/>
    <w:p w14:paraId="05523701" w14:textId="77777777" w:rsidR="00DF0063" w:rsidRDefault="00DF0063">
      <w:pPr>
        <w:rPr>
          <w:highlight w:val="yellow"/>
        </w:rPr>
      </w:pPr>
    </w:p>
    <w:p w14:paraId="40A628BC" w14:textId="77777777" w:rsidR="00DF0063" w:rsidRDefault="00DF0063">
      <w:pPr>
        <w:rPr>
          <w:highlight w:val="yellow"/>
        </w:rPr>
      </w:pPr>
    </w:p>
    <w:p w14:paraId="54B293B5" w14:textId="77777777" w:rsidR="00DF0063" w:rsidRDefault="00DF0063">
      <w:pPr>
        <w:rPr>
          <w:highlight w:val="yellow"/>
        </w:rPr>
      </w:pPr>
    </w:p>
    <w:p w14:paraId="6BA91565" w14:textId="77777777" w:rsidR="00DF0063" w:rsidRDefault="00DF0063">
      <w:pPr>
        <w:rPr>
          <w:highlight w:val="yellow"/>
        </w:rPr>
      </w:pPr>
    </w:p>
    <w:p w14:paraId="2937540C" w14:textId="77777777" w:rsidR="00DF0063" w:rsidRDefault="00DF0063">
      <w:pPr>
        <w:rPr>
          <w:highlight w:val="yellow"/>
        </w:rPr>
      </w:pPr>
    </w:p>
    <w:p w14:paraId="3DCD4767" w14:textId="77777777" w:rsidR="00436791" w:rsidRDefault="00436791" w:rsidP="00DF0063">
      <w:pPr>
        <w:rPr>
          <w:highlight w:val="yellow"/>
        </w:rPr>
      </w:pPr>
    </w:p>
    <w:p w14:paraId="7948402C" w14:textId="77777777" w:rsidR="00DF0063" w:rsidRDefault="00DF0063" w:rsidP="00DF0063">
      <w:pPr>
        <w:rPr>
          <w:highlight w:val="yellow"/>
        </w:rPr>
      </w:pPr>
    </w:p>
    <w:p w14:paraId="3B56A7C0" w14:textId="77777777" w:rsidR="00436791" w:rsidRDefault="00436791" w:rsidP="00DF0063">
      <w:pPr>
        <w:jc w:val="center"/>
        <w:rPr>
          <w:highlight w:val="yellow"/>
        </w:rPr>
      </w:pPr>
    </w:p>
    <w:p w14:paraId="600332D8" w14:textId="60E31799" w:rsidR="000A2ABD" w:rsidRDefault="0064356B" w:rsidP="00436791">
      <w:pPr>
        <w:jc w:val="center"/>
      </w:pPr>
      <w:r>
        <w:rPr>
          <w:highlight w:val="yellow"/>
        </w:rPr>
        <w:t xml:space="preserve">Die </w:t>
      </w:r>
      <w:r w:rsidR="00DF0063" w:rsidRPr="00DF0063">
        <w:rPr>
          <w:highlight w:val="yellow"/>
        </w:rPr>
        <w:t xml:space="preserve">Bestellung wird nur ausgeführt, wenn Geld </w:t>
      </w:r>
      <w:r w:rsidR="00DF0063">
        <w:rPr>
          <w:highlight w:val="yellow"/>
        </w:rPr>
        <w:t xml:space="preserve">und Formular </w:t>
      </w:r>
      <w:r w:rsidR="00DF0063" w:rsidRPr="00DF0063">
        <w:rPr>
          <w:highlight w:val="yellow"/>
        </w:rPr>
        <w:t xml:space="preserve">bis </w:t>
      </w:r>
      <w:r w:rsidR="00DF0063">
        <w:rPr>
          <w:highlight w:val="yellow"/>
        </w:rPr>
        <w:br/>
        <w:t xml:space="preserve">spätestens </w:t>
      </w:r>
      <w:r w:rsidR="00DF0063" w:rsidRPr="00DF0063">
        <w:rPr>
          <w:highlight w:val="yellow"/>
        </w:rPr>
        <w:t>am</w:t>
      </w:r>
      <w:r w:rsidR="00DF0063">
        <w:rPr>
          <w:highlight w:val="yellow"/>
        </w:rPr>
        <w:t xml:space="preserve"> Montag, den</w:t>
      </w:r>
      <w:r w:rsidR="00DF0063" w:rsidRPr="00DF0063">
        <w:rPr>
          <w:highlight w:val="yellow"/>
        </w:rPr>
        <w:t xml:space="preserve"> 18. Januar 2021</w:t>
      </w:r>
      <w:r w:rsidR="00DF0063">
        <w:rPr>
          <w:highlight w:val="yellow"/>
        </w:rPr>
        <w:t>,</w:t>
      </w:r>
      <w:r w:rsidR="00DF0063" w:rsidRPr="00DF0063">
        <w:rPr>
          <w:highlight w:val="yellow"/>
        </w:rPr>
        <w:t xml:space="preserve"> eingegangen </w:t>
      </w:r>
      <w:r>
        <w:rPr>
          <w:highlight w:val="yellow"/>
        </w:rPr>
        <w:t>sind</w:t>
      </w:r>
      <w:r w:rsidR="00DF0063" w:rsidRPr="00DF0063">
        <w:rPr>
          <w:highlight w:val="yellow"/>
        </w:rPr>
        <w:t>.</w:t>
      </w:r>
    </w:p>
    <w:sectPr w:rsidR="000A2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A"/>
    <w:rsid w:val="000A2ABD"/>
    <w:rsid w:val="0018525B"/>
    <w:rsid w:val="00436791"/>
    <w:rsid w:val="0064356B"/>
    <w:rsid w:val="007C4E6B"/>
    <w:rsid w:val="00840314"/>
    <w:rsid w:val="00933F61"/>
    <w:rsid w:val="00962A2F"/>
    <w:rsid w:val="00A30E5D"/>
    <w:rsid w:val="00C064DF"/>
    <w:rsid w:val="00C67708"/>
    <w:rsid w:val="00D74EAA"/>
    <w:rsid w:val="00DF0063"/>
    <w:rsid w:val="00E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2D7A"/>
  <w15:chartTrackingRefBased/>
  <w15:docId w15:val="{155367B9-4901-4574-9120-8E0D21F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2A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niorenobmann_ac@fcbalzers.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Schmidle Stefan LG</dc:creator>
  <cp:keywords/>
  <dc:description/>
  <cp:lastModifiedBy>Schmidle Stefan LG</cp:lastModifiedBy>
  <cp:revision>8</cp:revision>
  <dcterms:created xsi:type="dcterms:W3CDTF">2021-01-08T15:59:00Z</dcterms:created>
  <dcterms:modified xsi:type="dcterms:W3CDTF">2021-01-08T18:34:00Z</dcterms:modified>
</cp:coreProperties>
</file>